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604" w:rsidRDefault="000B7604" w:rsidP="000B7604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0B7604" w:rsidRPr="00963F21" w:rsidRDefault="000B7604" w:rsidP="000B76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963F21">
        <w:rPr>
          <w:rFonts w:ascii="Times New Roman" w:hAnsi="Times New Roman" w:cs="Times New Roman"/>
          <w:sz w:val="28"/>
        </w:rPr>
        <w:t>Приложение</w:t>
      </w:r>
    </w:p>
    <w:p w:rsidR="000B7604" w:rsidRDefault="000B7604" w:rsidP="000B7604">
      <w:pPr>
        <w:spacing w:after="0" w:line="240" w:lineRule="auto"/>
        <w:jc w:val="right"/>
        <w:rPr>
          <w:rStyle w:val="s1"/>
          <w:b w:val="0"/>
        </w:rPr>
      </w:pPr>
      <w:r w:rsidRPr="00963F21">
        <w:rPr>
          <w:rFonts w:ascii="Times New Roman" w:hAnsi="Times New Roman" w:cs="Times New Roman"/>
          <w:sz w:val="28"/>
        </w:rPr>
        <w:t xml:space="preserve">К регламенту </w:t>
      </w:r>
      <w:r>
        <w:rPr>
          <w:rFonts w:ascii="Times New Roman" w:hAnsi="Times New Roman" w:cs="Times New Roman"/>
          <w:sz w:val="28"/>
        </w:rPr>
        <w:t>«</w:t>
      </w:r>
      <w:bookmarkStart w:id="0" w:name="_GoBack"/>
      <w:r w:rsidRPr="00855E06">
        <w:rPr>
          <w:rStyle w:val="s1"/>
        </w:rPr>
        <w:t>Выдача справки</w:t>
      </w:r>
    </w:p>
    <w:p w:rsidR="000B7604" w:rsidRDefault="000B7604" w:rsidP="000B76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855E06">
        <w:rPr>
          <w:rStyle w:val="s1"/>
        </w:rPr>
        <w:t xml:space="preserve"> </w:t>
      </w:r>
      <w:proofErr w:type="gramStart"/>
      <w:r w:rsidRPr="00855E06">
        <w:rPr>
          <w:rStyle w:val="s1"/>
        </w:rPr>
        <w:t>с</w:t>
      </w:r>
      <w:proofErr w:type="gramEnd"/>
      <w:r w:rsidRPr="00855E06">
        <w:rPr>
          <w:rStyle w:val="s1"/>
        </w:rPr>
        <w:t xml:space="preserve"> психоневрологического диспансера</w:t>
      </w:r>
      <w:bookmarkEnd w:id="0"/>
      <w:r>
        <w:rPr>
          <w:rFonts w:ascii="Times New Roman" w:hAnsi="Times New Roman" w:cs="Times New Roman"/>
          <w:sz w:val="28"/>
        </w:rPr>
        <w:t>»</w:t>
      </w:r>
    </w:p>
    <w:p w:rsidR="000B7604" w:rsidRPr="00963F21" w:rsidRDefault="000B7604" w:rsidP="000B760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0B7604" w:rsidRPr="001144C4" w:rsidRDefault="000B7604" w:rsidP="000B76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44C4">
        <w:rPr>
          <w:rFonts w:ascii="Times New Roman" w:hAnsi="Times New Roman" w:cs="Times New Roman"/>
          <w:b/>
          <w:sz w:val="28"/>
          <w:szCs w:val="24"/>
        </w:rPr>
        <w:t xml:space="preserve">Справочник бизнес-процессов оказания государственной услуги </w: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106680</wp:posOffset>
                </wp:positionV>
                <wp:extent cx="1614805" cy="753110"/>
                <wp:effectExtent l="24130" t="21590" r="37465" b="4445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604" w:rsidRPr="001144C4" w:rsidRDefault="000B7604" w:rsidP="000B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144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Услугополучатель</w:t>
                            </w:r>
                            <w:proofErr w:type="spellEnd"/>
                          </w:p>
                          <w:p w:rsidR="000B7604" w:rsidRDefault="000B7604" w:rsidP="000B7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26" style="position:absolute;margin-left:-26.15pt;margin-top:8.4pt;width:127.15pt;height:5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" fillcolor="#5b9bd5 [3204]" strokecolor="#f2f2f2 [3041]" strokeweight="3pt">
                <v:shadow on="t" color="#1f4d78 [1604]" opacity=".5" offset="1pt"/>
                <v:textbox>
                  <w:txbxContent>
                    <w:p w:rsidR="000B7604" w:rsidRPr="001144C4" w:rsidRDefault="000B7604" w:rsidP="000B760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1144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Услугополучатель</w:t>
                      </w:r>
                      <w:proofErr w:type="spellEnd"/>
                    </w:p>
                    <w:p w:rsidR="000B7604" w:rsidRDefault="000B7604" w:rsidP="000B7604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106680</wp:posOffset>
                </wp:positionV>
                <wp:extent cx="1579880" cy="753110"/>
                <wp:effectExtent l="20955" t="21590" r="37465" b="44450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604" w:rsidRPr="001144C4" w:rsidRDefault="000B7604" w:rsidP="000B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144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Сотрудник </w:t>
                            </w:r>
                            <w:proofErr w:type="spellStart"/>
                            <w:r w:rsidRPr="001144C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7" style="position:absolute;margin-left:103.35pt;margin-top:8.4pt;width:124.4pt;height:5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" fillcolor="#5b9bd5 [3204]" strokecolor="#f2f2f2 [3041]" strokeweight="3pt">
                <v:shadow on="t" color="#1f4d78 [1604]" opacity=".5" offset="1pt"/>
                <v:textbox>
                  <w:txbxContent>
                    <w:p w:rsidR="000B7604" w:rsidRPr="001144C4" w:rsidRDefault="000B7604" w:rsidP="000B760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144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Сотрудник </w:t>
                      </w:r>
                      <w:proofErr w:type="spellStart"/>
                      <w:r w:rsidRPr="001144C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106680</wp:posOffset>
                </wp:positionV>
                <wp:extent cx="1520825" cy="753110"/>
                <wp:effectExtent l="24765" t="21590" r="35560" b="444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0825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604" w:rsidRPr="003B70A2" w:rsidRDefault="000B7604" w:rsidP="000B7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Сотрудник</w:t>
                            </w:r>
                          </w:p>
                          <w:p w:rsidR="000B7604" w:rsidRPr="003B70A2" w:rsidRDefault="000B7604" w:rsidP="000B7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</w:t>
                            </w:r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слугодателя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касса</w:t>
                            </w:r>
                          </w:p>
                          <w:p w:rsidR="000B7604" w:rsidRPr="001144C4" w:rsidRDefault="000B7604" w:rsidP="000B7604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28" style="position:absolute;margin-left:228.15pt;margin-top:8.4pt;width:119.75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" fillcolor="#5b9bd5 [3204]" strokecolor="#f2f2f2 [3041]" strokeweight="3pt">
                <v:shadow on="t" color="#1f4d78 [1604]" opacity=".5" offset="1pt"/>
                <v:textbox>
                  <w:txbxContent>
                    <w:p w:rsidR="000B7604" w:rsidRPr="003B70A2" w:rsidRDefault="000B7604" w:rsidP="000B76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Сотрудник</w:t>
                      </w:r>
                    </w:p>
                    <w:p w:rsidR="000B7604" w:rsidRPr="003B70A2" w:rsidRDefault="000B7604" w:rsidP="000B76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</w:t>
                      </w:r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слугодателя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касса</w:t>
                      </w:r>
                    </w:p>
                    <w:p w:rsidR="000B7604" w:rsidRPr="001144C4" w:rsidRDefault="000B7604" w:rsidP="000B7604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4459605</wp:posOffset>
                </wp:positionH>
                <wp:positionV relativeFrom="paragraph">
                  <wp:posOffset>106680</wp:posOffset>
                </wp:positionV>
                <wp:extent cx="1638935" cy="753110"/>
                <wp:effectExtent l="24765" t="21590" r="31750" b="44450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935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B7604" w:rsidRPr="003B70A2" w:rsidRDefault="000B7604" w:rsidP="000B7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Ответственный</w:t>
                            </w:r>
                          </w:p>
                          <w:p w:rsidR="000B7604" w:rsidRPr="003B70A2" w:rsidRDefault="000B7604" w:rsidP="000B7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исполнитель</w:t>
                            </w:r>
                            <w:proofErr w:type="gramEnd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B7604" w:rsidRPr="003B70A2" w:rsidRDefault="000B7604" w:rsidP="000B76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услугодателя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врач психиатр</w:t>
                            </w:r>
                          </w:p>
                          <w:p w:rsidR="000B7604" w:rsidRDefault="000B7604" w:rsidP="000B760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29" style="position:absolute;margin-left:351.15pt;margin-top:8.4pt;width:129.05pt;height:5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" fillcolor="#5b9bd5 [3204]" strokecolor="#f2f2f2 [3041]" strokeweight="3pt">
                <v:shadow on="t" color="#1f4d78 [1604]" opacity=".5" offset="1pt"/>
                <v:textbox>
                  <w:txbxContent>
                    <w:p w:rsidR="000B7604" w:rsidRPr="003B70A2" w:rsidRDefault="000B7604" w:rsidP="000B76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Ответственный</w:t>
                      </w:r>
                    </w:p>
                    <w:p w:rsidR="000B7604" w:rsidRPr="003B70A2" w:rsidRDefault="000B7604" w:rsidP="000B76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исполнитель</w:t>
                      </w:r>
                      <w:proofErr w:type="gramEnd"/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B7604" w:rsidRPr="003B70A2" w:rsidRDefault="000B7604" w:rsidP="000B760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 w:rsidRPr="003B70A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услугодателя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врач психиатр</w:t>
                      </w:r>
                    </w:p>
                    <w:p w:rsidR="000B7604" w:rsidRDefault="000B7604" w:rsidP="000B760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191135</wp:posOffset>
                </wp:positionV>
                <wp:extent cx="1644650" cy="635"/>
                <wp:effectExtent l="9525" t="9525" r="12700" b="889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4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95B5C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34.2pt;margin-top:15.05pt;width:129.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191135</wp:posOffset>
                </wp:positionV>
                <wp:extent cx="1603375" cy="4242435"/>
                <wp:effectExtent l="12700" t="9525" r="12700" b="5715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424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499A5A" id="Скругленный прямоугольник 22" o:spid="_x0000_s1026" style="position:absolute;margin-left:353.95pt;margin-top:15.05pt;width:126.25pt;height:33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-332105</wp:posOffset>
                </wp:positionH>
                <wp:positionV relativeFrom="paragraph">
                  <wp:posOffset>116840</wp:posOffset>
                </wp:positionV>
                <wp:extent cx="1614805" cy="4231005"/>
                <wp:effectExtent l="5080" t="11430" r="8890" b="5715"/>
                <wp:wrapNone/>
                <wp:docPr id="21" name="Скругленный 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2310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11F740" id="Скругленный прямоугольник 21" o:spid="_x0000_s1026" style="position:absolute;margin-left:-26.15pt;margin-top:9.2pt;width:127.15pt;height:33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116840</wp:posOffset>
                </wp:positionV>
                <wp:extent cx="1614805" cy="4316730"/>
                <wp:effectExtent l="10160" t="11430" r="13335" b="5715"/>
                <wp:wrapNone/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4805" cy="4316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82E0DB" id="Скругленный прямоугольник 20" o:spid="_x0000_s1026" style="position:absolute;margin-left:101pt;margin-top:9.2pt;width:127.15pt;height:3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191135</wp:posOffset>
                </wp:positionV>
                <wp:extent cx="1572895" cy="4242435"/>
                <wp:effectExtent l="10160" t="9525" r="7620" b="5715"/>
                <wp:wrapNone/>
                <wp:docPr id="19" name="Скругленный 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895" cy="424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880F51" id="Скругленный прямоугольник 19" o:spid="_x0000_s1026" style="position:absolute;margin-left:227.75pt;margin-top:15.05pt;width:123.85pt;height:334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2049145</wp:posOffset>
                </wp:positionH>
                <wp:positionV relativeFrom="paragraph">
                  <wp:posOffset>191135</wp:posOffset>
                </wp:positionV>
                <wp:extent cx="0" cy="148590"/>
                <wp:effectExtent l="52705" t="9525" r="61595" b="22860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EFC43" id="Прямая со стрелкой 18" o:spid="_x0000_s1026" type="#_x0000_t32" style="position:absolute;margin-left:161.35pt;margin-top:15.05pt;width:0;height:11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191135</wp:posOffset>
                </wp:positionV>
                <wp:extent cx="635" cy="368300"/>
                <wp:effectExtent l="8890" t="9525" r="9525" b="1270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5" cy="368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644EF" id="Прямая со стрелкой 17" o:spid="_x0000_s1026" type="#_x0000_t32" style="position:absolute;margin-left:34.15pt;margin-top:15.05pt;width:.05pt;height:29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"/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135255</wp:posOffset>
                </wp:positionV>
                <wp:extent cx="1296670" cy="1787525"/>
                <wp:effectExtent l="10160" t="5715" r="7620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604" w:rsidRPr="001144C4" w:rsidRDefault="000B7604" w:rsidP="000B7604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1144C4">
                              <w:rPr>
                                <w:rStyle w:val="s0"/>
                                <w:sz w:val="18"/>
                                <w:szCs w:val="20"/>
                              </w:rPr>
                              <w:t xml:space="preserve">Регистрация в журнале предоставления государственной услуги, отметка об отсутствии в базе данных </w:t>
                            </w:r>
                            <w:r>
                              <w:rPr>
                                <w:rStyle w:val="s1"/>
                                <w:sz w:val="20"/>
                              </w:rPr>
                              <w:t>психоневрологического</w:t>
                            </w:r>
                            <w:r w:rsidRPr="001144C4">
                              <w:rPr>
                                <w:rStyle w:val="s0"/>
                                <w:sz w:val="18"/>
                              </w:rPr>
                              <w:t xml:space="preserve"> диспансера и выдача </w:t>
                            </w:r>
                            <w:r w:rsidRPr="001144C4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документа – 5 минут</w:t>
                            </w:r>
                          </w:p>
                          <w:p w:rsidR="000B7604" w:rsidRPr="001144C4" w:rsidRDefault="000B7604" w:rsidP="000B760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363.5pt;margin-top:10.65pt;width:102.1pt;height:14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">
                <v:textbox>
                  <w:txbxContent>
                    <w:p w:rsidR="000B7604" w:rsidRPr="001144C4" w:rsidRDefault="000B7604" w:rsidP="000B7604">
                      <w:pPr>
                        <w:rPr>
                          <w:sz w:val="20"/>
                          <w:szCs w:val="18"/>
                        </w:rPr>
                      </w:pPr>
                      <w:r w:rsidRPr="001144C4">
                        <w:rPr>
                          <w:rStyle w:val="s0"/>
                          <w:sz w:val="18"/>
                          <w:szCs w:val="20"/>
                        </w:rPr>
                        <w:t xml:space="preserve">Регистрация в журнале предоставления государственной услуги, отметка об отсутствии в базе данных </w:t>
                      </w:r>
                      <w:r>
                        <w:rPr>
                          <w:rStyle w:val="s1"/>
                          <w:sz w:val="20"/>
                        </w:rPr>
                        <w:t>психоневрологического</w:t>
                      </w:r>
                      <w:r w:rsidRPr="001144C4">
                        <w:rPr>
                          <w:rStyle w:val="s0"/>
                          <w:sz w:val="18"/>
                        </w:rPr>
                        <w:t xml:space="preserve"> диспансера и выдача </w:t>
                      </w:r>
                      <w:r w:rsidRPr="001144C4">
                        <w:rPr>
                          <w:rFonts w:ascii="Times New Roman" w:hAnsi="Times New Roman" w:cs="Times New Roman"/>
                          <w:sz w:val="18"/>
                        </w:rPr>
                        <w:t>документа – 5 минут</w:t>
                      </w:r>
                    </w:p>
                    <w:p w:rsidR="000B7604" w:rsidRPr="001144C4" w:rsidRDefault="000B7604" w:rsidP="000B760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135255</wp:posOffset>
                </wp:positionV>
                <wp:extent cx="1296670" cy="1414145"/>
                <wp:effectExtent l="11430" t="5715" r="6350" b="889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604" w:rsidRPr="00173444" w:rsidRDefault="000B7604" w:rsidP="000B760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73444">
                              <w:rPr>
                                <w:rStyle w:val="s0"/>
                              </w:rPr>
                              <w:t>Оплата за оказание государственной услуги</w:t>
                            </w:r>
                            <w:r>
                              <w:rPr>
                                <w:rStyle w:val="s0"/>
                              </w:rPr>
                              <w:t xml:space="preserve"> и выдача чека – 5 минут</w:t>
                            </w:r>
                          </w:p>
                          <w:p w:rsidR="000B7604" w:rsidRPr="001144C4" w:rsidRDefault="000B7604" w:rsidP="000B7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1" style="position:absolute;margin-left:235.35pt;margin-top:10.65pt;width:102.1pt;height:111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">
                <v:textbox>
                  <w:txbxContent>
                    <w:p w:rsidR="000B7604" w:rsidRPr="00173444" w:rsidRDefault="000B7604" w:rsidP="000B7604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73444">
                        <w:rPr>
                          <w:rStyle w:val="s0"/>
                        </w:rPr>
                        <w:t>Оплата за оказание государственной услуги</w:t>
                      </w:r>
                      <w:r>
                        <w:rPr>
                          <w:rStyle w:val="s0"/>
                        </w:rPr>
                        <w:t xml:space="preserve"> и выдача чека – 5 минут</w:t>
                      </w:r>
                    </w:p>
                    <w:p w:rsidR="000B7604" w:rsidRPr="001144C4" w:rsidRDefault="000B7604" w:rsidP="000B7604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135255</wp:posOffset>
                </wp:positionV>
                <wp:extent cx="1385570" cy="1414145"/>
                <wp:effectExtent l="5715" t="5715" r="8890" b="889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141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604" w:rsidRPr="003B70A2" w:rsidRDefault="000B7604" w:rsidP="000B7604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3B70A2">
                              <w:rPr>
                                <w:rStyle w:val="s0"/>
                                <w:sz w:val="20"/>
                              </w:rPr>
                              <w:t xml:space="preserve">Прием документов, регистрация, сверка данных получателя услуги с базой данных </w:t>
                            </w:r>
                            <w:r>
                              <w:rPr>
                                <w:rStyle w:val="s1"/>
                                <w:sz w:val="20"/>
                              </w:rPr>
                              <w:t xml:space="preserve">психоневрологического </w:t>
                            </w:r>
                            <w:r w:rsidRPr="003B70A2">
                              <w:rPr>
                                <w:rStyle w:val="s0"/>
                                <w:sz w:val="20"/>
                              </w:rPr>
                              <w:t xml:space="preserve">учета </w:t>
                            </w:r>
                            <w:proofErr w:type="spellStart"/>
                            <w:r w:rsidRPr="003B70A2">
                              <w:rPr>
                                <w:rStyle w:val="s1"/>
                                <w:sz w:val="20"/>
                              </w:rPr>
                              <w:t>услугодателя</w:t>
                            </w:r>
                            <w:proofErr w:type="spellEnd"/>
                            <w:r w:rsidRPr="003B70A2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– 5 минут</w:t>
                            </w:r>
                          </w:p>
                          <w:p w:rsidR="000B7604" w:rsidRPr="001144C4" w:rsidRDefault="000B7604" w:rsidP="000B760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2" style="position:absolute;margin-left:111.15pt;margin-top:10.65pt;width:109.1pt;height:1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">
                <v:textbox>
                  <w:txbxContent>
                    <w:p w:rsidR="000B7604" w:rsidRPr="003B70A2" w:rsidRDefault="000B7604" w:rsidP="000B760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3B70A2">
                        <w:rPr>
                          <w:rStyle w:val="s0"/>
                          <w:sz w:val="20"/>
                        </w:rPr>
                        <w:t xml:space="preserve">Прием документов, регистрация, сверка данных получателя услуги с базой данных </w:t>
                      </w:r>
                      <w:r>
                        <w:rPr>
                          <w:rStyle w:val="s1"/>
                          <w:sz w:val="20"/>
                        </w:rPr>
                        <w:t xml:space="preserve">психоневрологического </w:t>
                      </w:r>
                      <w:r w:rsidRPr="003B70A2">
                        <w:rPr>
                          <w:rStyle w:val="s0"/>
                          <w:sz w:val="20"/>
                        </w:rPr>
                        <w:t xml:space="preserve">учета </w:t>
                      </w:r>
                      <w:proofErr w:type="spellStart"/>
                      <w:r w:rsidRPr="003B70A2">
                        <w:rPr>
                          <w:rStyle w:val="s1"/>
                          <w:sz w:val="20"/>
                        </w:rPr>
                        <w:t>услугодателя</w:t>
                      </w:r>
                      <w:proofErr w:type="spellEnd"/>
                      <w:r w:rsidRPr="003B70A2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– 5 минут</w:t>
                      </w:r>
                    </w:p>
                    <w:p w:rsidR="000B7604" w:rsidRPr="001144C4" w:rsidRDefault="000B7604" w:rsidP="000B7604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150495</wp:posOffset>
                </wp:positionV>
                <wp:extent cx="463550" cy="386080"/>
                <wp:effectExtent l="6985" t="6350" r="5715" b="7620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A546B" id="Скругленный прямоугольник 13" o:spid="_x0000_s1026" style="position:absolute;margin-left:16pt;margin-top:11.85pt;width:36.5pt;height:3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D7PxwIAAE0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" fillcolor="#616161">
                <v:fill rotate="t" angle="135" focus="100%" type="gradient"/>
              </v:roundrect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127635</wp:posOffset>
                </wp:positionV>
                <wp:extent cx="1103630" cy="1021080"/>
                <wp:effectExtent l="10160" t="11430" r="48260" b="5334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1021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921F2" id="Прямая со стрелкой 12" o:spid="_x0000_s1026" type="#_x0000_t32" style="position:absolute;margin-left:36.5pt;margin-top:10.05pt;width:86.9pt;height:8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193675</wp:posOffset>
                </wp:positionV>
                <wp:extent cx="330835" cy="0"/>
                <wp:effectExtent l="12700" t="58420" r="18415" b="5588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08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CEE61" id="Прямая со стрелкой 11" o:spid="_x0000_s1026" type="#_x0000_t32" style="position:absolute;margin-left:337.45pt;margin-top:15.25pt;width:26.0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187960</wp:posOffset>
                </wp:positionV>
                <wp:extent cx="191770" cy="5715"/>
                <wp:effectExtent l="10160" t="52705" r="17145" b="558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77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BF818" id="Прямая со стрелкой 10" o:spid="_x0000_s1026" type="#_x0000_t32" style="position:absolute;margin-left:220.25pt;margin-top:14.8pt;width:15.1pt;height: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">
                <v:stroke endarrow="block"/>
              </v:shape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127000</wp:posOffset>
                </wp:positionV>
                <wp:extent cx="1385570" cy="2019300"/>
                <wp:effectExtent l="5715" t="13335" r="8890" b="571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557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604" w:rsidRDefault="000B7604" w:rsidP="000B7604">
                            <w:r w:rsidRPr="00BE7DEE">
                              <w:rPr>
                                <w:rStyle w:val="s0"/>
                                <w:sz w:val="20"/>
                              </w:rPr>
                              <w:t xml:space="preserve">Прием документов, регистрация, сверка данных получателя услуги с базой данных </w:t>
                            </w:r>
                            <w:r>
                              <w:rPr>
                                <w:rStyle w:val="s1"/>
                                <w:sz w:val="20"/>
                              </w:rPr>
                              <w:t>психоневрологического</w:t>
                            </w:r>
                            <w:r w:rsidRPr="00BE7DEE">
                              <w:rPr>
                                <w:rStyle w:val="s1"/>
                                <w:sz w:val="20"/>
                              </w:rPr>
                              <w:t xml:space="preserve"> </w:t>
                            </w:r>
                            <w:r w:rsidRPr="00BE7DEE">
                              <w:rPr>
                                <w:rStyle w:val="s0"/>
                                <w:sz w:val="20"/>
                              </w:rPr>
                              <w:t xml:space="preserve">учета </w:t>
                            </w:r>
                            <w:proofErr w:type="spellStart"/>
                            <w:r w:rsidRPr="00BE7DEE">
                              <w:rPr>
                                <w:rStyle w:val="s1"/>
                                <w:sz w:val="20"/>
                              </w:rPr>
                              <w:t>услугодателя</w:t>
                            </w:r>
                            <w:proofErr w:type="spellEnd"/>
                            <w:r w:rsidRPr="00BE7DEE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Style w:val="s1"/>
                              </w:rPr>
                              <w:t xml:space="preserve">в </w:t>
                            </w:r>
                            <w:r w:rsidRPr="00BE7DEE">
                              <w:rPr>
                                <w:rStyle w:val="s1"/>
                                <w:sz w:val="20"/>
                              </w:rPr>
                              <w:t>специализированном</w:t>
                            </w:r>
                            <w:r>
                              <w:rPr>
                                <w:rStyle w:val="s1"/>
                              </w:rPr>
                              <w:t xml:space="preserve"> </w:t>
                            </w:r>
                            <w:r w:rsidRPr="00BE7DEE">
                              <w:rPr>
                                <w:rStyle w:val="s1"/>
                                <w:sz w:val="20"/>
                              </w:rPr>
                              <w:t>Центре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margin-left:111.15pt;margin-top:10pt;width:109.1pt;height:15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">
                <v:textbox>
                  <w:txbxContent>
                    <w:p w:rsidR="000B7604" w:rsidRDefault="000B7604" w:rsidP="000B7604">
                      <w:r w:rsidRPr="00BE7DEE">
                        <w:rPr>
                          <w:rStyle w:val="s0"/>
                          <w:sz w:val="20"/>
                        </w:rPr>
                        <w:t xml:space="preserve">Прием документов, регистрация, сверка данных получателя услуги с базой данных </w:t>
                      </w:r>
                      <w:r>
                        <w:rPr>
                          <w:rStyle w:val="s1"/>
                          <w:sz w:val="20"/>
                        </w:rPr>
                        <w:t>психоневрологического</w:t>
                      </w:r>
                      <w:r w:rsidRPr="00BE7DEE">
                        <w:rPr>
                          <w:rStyle w:val="s1"/>
                          <w:sz w:val="20"/>
                        </w:rPr>
                        <w:t xml:space="preserve"> </w:t>
                      </w:r>
                      <w:r w:rsidRPr="00BE7DEE">
                        <w:rPr>
                          <w:rStyle w:val="s0"/>
                          <w:sz w:val="20"/>
                        </w:rPr>
                        <w:t xml:space="preserve">учета </w:t>
                      </w:r>
                      <w:proofErr w:type="spellStart"/>
                      <w:r w:rsidRPr="00BE7DEE">
                        <w:rPr>
                          <w:rStyle w:val="s1"/>
                          <w:sz w:val="20"/>
                        </w:rPr>
                        <w:t>услугодателя</w:t>
                      </w:r>
                      <w:proofErr w:type="spellEnd"/>
                      <w:r w:rsidRPr="00BE7DEE">
                        <w:rPr>
                          <w:rFonts w:ascii="Times New Roman" w:hAnsi="Times New Roman" w:cs="Times New Roman"/>
                          <w:sz w:val="20"/>
                        </w:rPr>
                        <w:t xml:space="preserve"> </w:t>
                      </w:r>
                      <w:r>
                        <w:rPr>
                          <w:rStyle w:val="s1"/>
                        </w:rPr>
                        <w:t xml:space="preserve">в </w:t>
                      </w:r>
                      <w:r w:rsidRPr="00BE7DEE">
                        <w:rPr>
                          <w:rStyle w:val="s1"/>
                          <w:sz w:val="20"/>
                        </w:rPr>
                        <w:t>специализированном</w:t>
                      </w:r>
                      <w:r>
                        <w:rPr>
                          <w:rStyle w:val="s1"/>
                        </w:rPr>
                        <w:t xml:space="preserve"> </w:t>
                      </w:r>
                      <w:r w:rsidRPr="00BE7DEE">
                        <w:rPr>
                          <w:rStyle w:val="s1"/>
                          <w:sz w:val="20"/>
                        </w:rPr>
                        <w:t>Центре</w:t>
                      </w:r>
                    </w:p>
                  </w:txbxContent>
                </v:textbox>
              </v:rect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83185</wp:posOffset>
                </wp:positionV>
                <wp:extent cx="5715" cy="1624965"/>
                <wp:effectExtent l="13335" t="12065" r="9525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1624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64908" id="Прямая со стрелкой 8" o:spid="_x0000_s1026" type="#_x0000_t32" style="position:absolute;margin-left:414.75pt;margin-top:6.55pt;width:.45pt;height:127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"/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2988945</wp:posOffset>
                </wp:positionH>
                <wp:positionV relativeFrom="paragraph">
                  <wp:posOffset>24765</wp:posOffset>
                </wp:positionV>
                <wp:extent cx="1296670" cy="1052195"/>
                <wp:effectExtent l="11430" t="8890" r="635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667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604" w:rsidRPr="00BE75A5" w:rsidRDefault="000B7604" w:rsidP="000B760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E75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выдает</w:t>
                            </w:r>
                            <w:proofErr w:type="gramEnd"/>
                            <w:r w:rsidRPr="00BE75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результат оказания государственной услуги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(справка) </w:t>
                            </w:r>
                            <w:proofErr w:type="spellStart"/>
                            <w:r w:rsidRPr="00BE75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услугополучателю</w:t>
                            </w:r>
                            <w:proofErr w:type="spellEnd"/>
                            <w:r w:rsidRPr="00BE75A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в течение 15 минут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margin-left:235.35pt;margin-top:1.95pt;width:102.1pt;height:8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">
                <v:textbox>
                  <w:txbxContent>
                    <w:p w:rsidR="000B7604" w:rsidRPr="00BE75A5" w:rsidRDefault="000B7604" w:rsidP="000B760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BE75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выдает</w:t>
                      </w:r>
                      <w:proofErr w:type="gramEnd"/>
                      <w:r w:rsidRPr="00BE75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результат оказания государственной услуги 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(справка) </w:t>
                      </w:r>
                      <w:proofErr w:type="spellStart"/>
                      <w:r w:rsidRPr="00BE75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услугополучателю</w:t>
                      </w:r>
                      <w:proofErr w:type="spellEnd"/>
                      <w:r w:rsidRPr="00BE75A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в течение 15 минут</w:t>
                      </w:r>
                    </w:p>
                  </w:txbxContent>
                </v:textbox>
              </v:rect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72390</wp:posOffset>
                </wp:positionV>
                <wp:extent cx="987425" cy="0"/>
                <wp:effectExtent l="16510" t="55880" r="5715" b="5842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8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4F885" id="Прямая со стрелкой 6" o:spid="_x0000_s1026" type="#_x0000_t32" style="position:absolute;margin-left:337pt;margin-top:5.7pt;width:77.75pt;height:0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-3175</wp:posOffset>
                </wp:positionV>
                <wp:extent cx="463550" cy="386080"/>
                <wp:effectExtent l="6985" t="13335" r="5715" b="10160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0DEF13" id="Скругленный прямоугольник 5" o:spid="_x0000_s1026" style="position:absolute;margin-left:16pt;margin-top:-.25pt;width:36.5pt;height:30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SkZxgIAAEs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" fillcolor="#616161">
                <v:fill rotate="t" angle="135" focus="100%" type="gradient"/>
              </v:roundrect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3810</wp:posOffset>
                </wp:positionV>
                <wp:extent cx="2322195" cy="635"/>
                <wp:effectExtent l="22860" t="53340" r="7620" b="603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2219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BF82B" id="Прямая со стрелкой 4" o:spid="_x0000_s1026" type="#_x0000_t32" style="position:absolute;margin-left:52.5pt;margin-top:.3pt;width:182.85pt;height:.0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">
                <v:stroke endarrow="block"/>
              </v:shape>
            </w:pict>
          </mc:Fallback>
        </mc:AlternateConten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141605</wp:posOffset>
                </wp:positionV>
                <wp:extent cx="463550" cy="386080"/>
                <wp:effectExtent l="6985" t="13970" r="5715" b="952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386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38039"/>
                                <a:invGamma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79738" id="Скругленный прямоугольник 3" o:spid="_x0000_s1026" style="position:absolute;margin-left:6.25pt;margin-top:11.15pt;width:36.5pt;height:3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" fillcolor="#616161">
                <v:fill rotate="t" angle="135" focus="100%" type="gradient"/>
              </v:roundrect>
            </w:pict>
          </mc:Fallback>
        </mc:AlternateContent>
      </w:r>
    </w:p>
    <w:p w:rsidR="000B7604" w:rsidRPr="000912A8" w:rsidRDefault="000B7604" w:rsidP="000B7604">
      <w:pPr>
        <w:pStyle w:val="a3"/>
        <w:numPr>
          <w:ilvl w:val="0"/>
          <w:numId w:val="1"/>
        </w:numPr>
        <w:tabs>
          <w:tab w:val="left" w:pos="954"/>
        </w:tabs>
        <w:contextualSpacing/>
        <w:rPr>
          <w:lang w:val="kk-KZ"/>
        </w:rPr>
      </w:pPr>
      <w:proofErr w:type="gramStart"/>
      <w:r w:rsidRPr="000912A8">
        <w:t>начало</w:t>
      </w:r>
      <w:proofErr w:type="gramEnd"/>
      <w:r w:rsidRPr="000912A8">
        <w:t xml:space="preserve"> или завершение оказания государственной услуги</w:t>
      </w:r>
      <w:r w:rsidRPr="000912A8">
        <w:rPr>
          <w:lang w:val="kk-KZ"/>
        </w:rPr>
        <w:t>;</w:t>
      </w:r>
    </w:p>
    <w:p w:rsidR="000B7604" w:rsidRPr="000912A8" w:rsidRDefault="000B7604" w:rsidP="000B7604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B7604" w:rsidRPr="000912A8" w:rsidRDefault="000B7604" w:rsidP="000B7604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168910</wp:posOffset>
                </wp:positionV>
                <wp:extent cx="463550" cy="433705"/>
                <wp:effectExtent l="5080" t="10160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5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BD378" id="Прямоугольник 2" o:spid="_x0000_s1026" style="position:absolute;margin-left:6.1pt;margin-top:13.3pt;width:36.5pt;height:3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"/>
            </w:pict>
          </mc:Fallback>
        </mc:AlternateContent>
      </w:r>
    </w:p>
    <w:p w:rsidR="000B7604" w:rsidRPr="000912A8" w:rsidRDefault="000B7604" w:rsidP="000B7604">
      <w:pPr>
        <w:pStyle w:val="a3"/>
        <w:numPr>
          <w:ilvl w:val="0"/>
          <w:numId w:val="1"/>
        </w:numPr>
        <w:tabs>
          <w:tab w:val="left" w:pos="1057"/>
        </w:tabs>
        <w:contextualSpacing/>
        <w:rPr>
          <w:lang w:val="kk-KZ"/>
        </w:rPr>
      </w:pPr>
      <w:proofErr w:type="gramStart"/>
      <w:r w:rsidRPr="000912A8">
        <w:t>наименование</w:t>
      </w:r>
      <w:proofErr w:type="gramEnd"/>
      <w:r w:rsidRPr="000912A8">
        <w:t xml:space="preserve"> процедуры (действия) </w:t>
      </w:r>
      <w:proofErr w:type="spellStart"/>
      <w:r w:rsidRPr="000912A8">
        <w:t>услугополучателя</w:t>
      </w:r>
      <w:proofErr w:type="spellEnd"/>
      <w:r w:rsidRPr="000912A8">
        <w:t xml:space="preserve"> и (или) СФЕ; </w:t>
      </w:r>
      <w:r w:rsidRPr="000912A8">
        <w:rPr>
          <w:lang w:val="kk-KZ"/>
        </w:rPr>
        <w:t xml:space="preserve"> </w:t>
      </w: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Default="000B7604" w:rsidP="000B760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0B7604" w:rsidRPr="00BE75A5" w:rsidRDefault="000B7604" w:rsidP="000B7604">
      <w:pPr>
        <w:pStyle w:val="a3"/>
        <w:numPr>
          <w:ilvl w:val="0"/>
          <w:numId w:val="1"/>
        </w:numPr>
        <w:tabs>
          <w:tab w:val="left" w:pos="1225"/>
        </w:tabs>
        <w:contextualSpacing/>
        <w:rPr>
          <w:lang w:val="kk-KZ"/>
        </w:rPr>
      </w:pPr>
      <w:r>
        <w:rPr>
          <w:rFonts w:asciiTheme="minorHAnsi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190500</wp:posOffset>
                </wp:positionV>
                <wp:extent cx="361950" cy="5715"/>
                <wp:effectExtent l="10160" t="52705" r="18415" b="5588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" cy="5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833B1" id="Прямая со стрелкой 1" o:spid="_x0000_s1026" type="#_x0000_t32" style="position:absolute;margin-left:11.75pt;margin-top:15pt;width:28.5pt;height: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">
                <v:stroke endarrow="block"/>
              </v:shape>
            </w:pict>
          </mc:Fallback>
        </mc:AlternateContent>
      </w:r>
      <w:r>
        <w:rPr>
          <w:sz w:val="28"/>
          <w:szCs w:val="28"/>
          <w:lang w:val="kk-KZ"/>
        </w:rPr>
        <w:t xml:space="preserve">  </w:t>
      </w:r>
      <w:proofErr w:type="gramStart"/>
      <w:r w:rsidRPr="00D60F9A">
        <w:t>переход</w:t>
      </w:r>
      <w:proofErr w:type="gramEnd"/>
      <w:r w:rsidRPr="00D60F9A">
        <w:t xml:space="preserve"> к следующей процедуре (действию).</w:t>
      </w:r>
    </w:p>
    <w:p w:rsidR="000B7604" w:rsidRDefault="000B7604" w:rsidP="000B7604">
      <w:pPr>
        <w:tabs>
          <w:tab w:val="left" w:pos="1225"/>
        </w:tabs>
        <w:spacing w:after="0" w:line="240" w:lineRule="auto"/>
        <w:rPr>
          <w:rFonts w:ascii="Times New Roman" w:hAnsi="Times New Roman" w:cs="Times New Roman"/>
          <w:lang w:val="kk-KZ"/>
        </w:rPr>
      </w:pPr>
    </w:p>
    <w:p w:rsidR="008041DA" w:rsidRPr="000B7604" w:rsidRDefault="008041DA">
      <w:pPr>
        <w:rPr>
          <w:lang w:val="kk-KZ"/>
        </w:rPr>
      </w:pPr>
    </w:p>
    <w:sectPr w:rsidR="008041DA" w:rsidRPr="000B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F6E7A"/>
    <w:multiLevelType w:val="hybridMultilevel"/>
    <w:tmpl w:val="FB3A6756"/>
    <w:lvl w:ilvl="0" w:tplc="03C85EA2">
      <w:start w:val="1"/>
      <w:numFmt w:val="bullet"/>
      <w:lvlText w:val="-"/>
      <w:lvlJc w:val="left"/>
      <w:pPr>
        <w:ind w:left="13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04"/>
    <w:rsid w:val="000B7604"/>
    <w:rsid w:val="008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27111-DC03-4115-B16E-60DB58850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0B76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1">
    <w:name w:val="s1"/>
    <w:uiPriority w:val="99"/>
    <w:rsid w:val="000B760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List Paragraph"/>
    <w:basedOn w:val="a"/>
    <w:uiPriority w:val="99"/>
    <w:qFormat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Анара Жанабатырова</dc:creator>
  <cp:keywords/>
  <dc:description/>
  <cp:lastModifiedBy>Анара Жанабатырова</cp:lastModifiedBy>
  <cp:revision>1</cp:revision>
  <dcterms:created xsi:type="dcterms:W3CDTF">2014-09-23T04:04:00Z</dcterms:created>
  <dcterms:modified xsi:type="dcterms:W3CDTF">2014-09-23T04:04:00Z</dcterms:modified>
</cp:coreProperties>
</file>