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517" w:rsidRPr="00963F21" w:rsidRDefault="00181517" w:rsidP="0018151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963F21">
        <w:rPr>
          <w:rFonts w:ascii="Times New Roman" w:hAnsi="Times New Roman" w:cs="Times New Roman"/>
          <w:sz w:val="28"/>
        </w:rPr>
        <w:t>Приложение</w:t>
      </w:r>
    </w:p>
    <w:p w:rsidR="00181517" w:rsidRDefault="00181517" w:rsidP="0018151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963F21">
        <w:rPr>
          <w:rFonts w:ascii="Times New Roman" w:hAnsi="Times New Roman" w:cs="Times New Roman"/>
          <w:sz w:val="28"/>
        </w:rPr>
        <w:t xml:space="preserve">К регламенту </w:t>
      </w:r>
      <w:r>
        <w:rPr>
          <w:rFonts w:ascii="Times New Roman" w:hAnsi="Times New Roman" w:cs="Times New Roman"/>
          <w:sz w:val="28"/>
        </w:rPr>
        <w:t>«</w:t>
      </w:r>
      <w:bookmarkStart w:id="0" w:name="_GoBack"/>
      <w:r w:rsidRPr="00963F21">
        <w:rPr>
          <w:rFonts w:ascii="Times New Roman" w:hAnsi="Times New Roman" w:cs="Times New Roman"/>
          <w:sz w:val="28"/>
        </w:rPr>
        <w:t>Прикрепление к медицинской организации</w:t>
      </w:r>
    </w:p>
    <w:p w:rsidR="00181517" w:rsidRDefault="00181517" w:rsidP="0018151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963F21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963F21">
        <w:rPr>
          <w:rFonts w:ascii="Times New Roman" w:hAnsi="Times New Roman" w:cs="Times New Roman"/>
          <w:sz w:val="28"/>
        </w:rPr>
        <w:t>первичной</w:t>
      </w:r>
      <w:proofErr w:type="gramEnd"/>
      <w:r w:rsidRPr="00963F21">
        <w:rPr>
          <w:rFonts w:ascii="Times New Roman" w:hAnsi="Times New Roman" w:cs="Times New Roman"/>
          <w:sz w:val="28"/>
        </w:rPr>
        <w:t xml:space="preserve"> медико-санитарной помощи</w:t>
      </w:r>
      <w:bookmarkEnd w:id="0"/>
      <w:r>
        <w:rPr>
          <w:rFonts w:ascii="Times New Roman" w:hAnsi="Times New Roman" w:cs="Times New Roman"/>
          <w:sz w:val="28"/>
        </w:rPr>
        <w:t>»</w:t>
      </w:r>
    </w:p>
    <w:p w:rsidR="00181517" w:rsidRPr="00963F21" w:rsidRDefault="00181517" w:rsidP="0018151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181517" w:rsidRPr="00BE75A5" w:rsidRDefault="00181517" w:rsidP="001815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5A5">
        <w:rPr>
          <w:rFonts w:ascii="Times New Roman" w:hAnsi="Times New Roman" w:cs="Times New Roman"/>
          <w:b/>
          <w:sz w:val="24"/>
          <w:szCs w:val="24"/>
        </w:rPr>
        <w:t xml:space="preserve">Справочник бизнес-процессов оказания государственной услуги </w:t>
      </w:r>
    </w:p>
    <w:p w:rsidR="00181517" w:rsidRDefault="00181517" w:rsidP="001815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2897505</wp:posOffset>
                </wp:positionH>
                <wp:positionV relativeFrom="paragraph">
                  <wp:posOffset>73025</wp:posOffset>
                </wp:positionV>
                <wp:extent cx="1520825" cy="849630"/>
                <wp:effectExtent l="24765" t="24130" r="35560" b="50165"/>
                <wp:wrapNone/>
                <wp:docPr id="25" name="Скругленный 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0825" cy="8496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81517" w:rsidRPr="00B94930" w:rsidRDefault="00181517" w:rsidP="001815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eastAsia="ru-RU"/>
                              </w:rPr>
                              <w:t>Старший регистратор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5" o:spid="_x0000_s1026" style="position:absolute;margin-left:228.15pt;margin-top:5.75pt;width:119.75pt;height:6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" fillcolor="#5b9bd5 [3204]" strokecolor="#f2f2f2 [3041]" strokeweight="3pt">
                <v:shadow on="t" color="#1f4d78 [1604]" opacity=".5" offset="1pt"/>
                <v:textbox>
                  <w:txbxContent>
                    <w:p w:rsidR="00181517" w:rsidRPr="00B94930" w:rsidRDefault="00181517" w:rsidP="0018151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lang w:eastAsia="ru-RU"/>
                        </w:rPr>
                        <w:t>Старший регистратор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4459605</wp:posOffset>
                </wp:positionH>
                <wp:positionV relativeFrom="paragraph">
                  <wp:posOffset>126365</wp:posOffset>
                </wp:positionV>
                <wp:extent cx="1638935" cy="796290"/>
                <wp:effectExtent l="24765" t="20320" r="31750" b="50165"/>
                <wp:wrapNone/>
                <wp:docPr id="24" name="Скругленный 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935" cy="7962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81517" w:rsidRPr="00985AC3" w:rsidRDefault="00181517" w:rsidP="001815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985AC3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Ответственный</w:t>
                            </w:r>
                          </w:p>
                          <w:p w:rsidR="00181517" w:rsidRPr="00985AC3" w:rsidRDefault="00181517" w:rsidP="001815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proofErr w:type="gramStart"/>
                            <w:r w:rsidRPr="00985AC3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исполнитель</w:t>
                            </w:r>
                            <w:proofErr w:type="gramEnd"/>
                            <w:r w:rsidRPr="00985AC3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 xml:space="preserve"> </w:t>
                            </w:r>
                          </w:p>
                          <w:p w:rsidR="00181517" w:rsidRPr="00985AC3" w:rsidRDefault="00181517" w:rsidP="001815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 w:rsidRPr="00985AC3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услугодателя</w:t>
                            </w:r>
                            <w:proofErr w:type="spellEnd"/>
                            <w:proofErr w:type="gramEnd"/>
                          </w:p>
                          <w:p w:rsidR="00181517" w:rsidRPr="00985AC3" w:rsidRDefault="00181517" w:rsidP="001815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4" o:spid="_x0000_s1027" style="position:absolute;margin-left:351.15pt;margin-top:9.95pt;width:129.05pt;height:6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" fillcolor="#5b9bd5 [3204]" strokecolor="#f2f2f2 [3041]" strokeweight="3pt">
                <v:shadow on="t" color="#1f4d78 [1604]" opacity=".5" offset="1pt"/>
                <v:textbox>
                  <w:txbxContent>
                    <w:p w:rsidR="00181517" w:rsidRPr="00985AC3" w:rsidRDefault="00181517" w:rsidP="0018151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985AC3">
                        <w:rPr>
                          <w:rFonts w:ascii="Times New Roman" w:hAnsi="Times New Roman" w:cs="Times New Roman"/>
                          <w:szCs w:val="20"/>
                        </w:rPr>
                        <w:t>Ответственный</w:t>
                      </w:r>
                    </w:p>
                    <w:p w:rsidR="00181517" w:rsidRPr="00985AC3" w:rsidRDefault="00181517" w:rsidP="0018151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proofErr w:type="gramStart"/>
                      <w:r w:rsidRPr="00985AC3">
                        <w:rPr>
                          <w:rFonts w:ascii="Times New Roman" w:hAnsi="Times New Roman" w:cs="Times New Roman"/>
                          <w:szCs w:val="20"/>
                        </w:rPr>
                        <w:t>исполнитель</w:t>
                      </w:r>
                      <w:proofErr w:type="gramEnd"/>
                      <w:r w:rsidRPr="00985AC3">
                        <w:rPr>
                          <w:rFonts w:ascii="Times New Roman" w:hAnsi="Times New Roman" w:cs="Times New Roman"/>
                          <w:szCs w:val="20"/>
                        </w:rPr>
                        <w:t xml:space="preserve"> </w:t>
                      </w:r>
                    </w:p>
                    <w:p w:rsidR="00181517" w:rsidRPr="00985AC3" w:rsidRDefault="00181517" w:rsidP="0018151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proofErr w:type="spellStart"/>
                      <w:proofErr w:type="gramStart"/>
                      <w:r w:rsidRPr="00985AC3">
                        <w:rPr>
                          <w:rFonts w:ascii="Times New Roman" w:hAnsi="Times New Roman" w:cs="Times New Roman"/>
                          <w:szCs w:val="20"/>
                        </w:rPr>
                        <w:t>услугодателя</w:t>
                      </w:r>
                      <w:proofErr w:type="spellEnd"/>
                      <w:proofErr w:type="gramEnd"/>
                    </w:p>
                    <w:p w:rsidR="00181517" w:rsidRPr="00985AC3" w:rsidRDefault="00181517" w:rsidP="0018151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1312545</wp:posOffset>
                </wp:positionH>
                <wp:positionV relativeFrom="paragraph">
                  <wp:posOffset>73025</wp:posOffset>
                </wp:positionV>
                <wp:extent cx="1579880" cy="849630"/>
                <wp:effectExtent l="20955" t="24130" r="37465" b="50165"/>
                <wp:wrapNone/>
                <wp:docPr id="23" name="Скругленный 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9880" cy="8496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81517" w:rsidRPr="00B94930" w:rsidRDefault="00181517" w:rsidP="001815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9493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Сотрудник </w:t>
                            </w:r>
                            <w:r w:rsidRPr="00B94930">
                              <w:rPr>
                                <w:rFonts w:ascii="Times New Roman" w:hAnsi="Times New Roman" w:cs="Times New Roman"/>
                              </w:rPr>
                              <w:t>регистратуры</w:t>
                            </w:r>
                          </w:p>
                          <w:p w:rsidR="00181517" w:rsidRPr="00B94930" w:rsidRDefault="00181517" w:rsidP="001815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 w:rsidRPr="00B9493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услугодателя</w:t>
                            </w:r>
                            <w:proofErr w:type="spellEnd"/>
                            <w:proofErr w:type="gramEnd"/>
                          </w:p>
                          <w:p w:rsidR="00181517" w:rsidRPr="00B94930" w:rsidRDefault="00181517" w:rsidP="001815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3" o:spid="_x0000_s1028" style="position:absolute;margin-left:103.35pt;margin-top:5.75pt;width:124.4pt;height:6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" fillcolor="#5b9bd5 [3204]" strokecolor="#f2f2f2 [3041]" strokeweight="3pt">
                <v:shadow on="t" color="#1f4d78 [1604]" opacity=".5" offset="1pt"/>
                <v:textbox>
                  <w:txbxContent>
                    <w:p w:rsidR="00181517" w:rsidRPr="00B94930" w:rsidRDefault="00181517" w:rsidP="0018151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9493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Сотрудник </w:t>
                      </w:r>
                      <w:r w:rsidRPr="00B94930">
                        <w:rPr>
                          <w:rFonts w:ascii="Times New Roman" w:hAnsi="Times New Roman" w:cs="Times New Roman"/>
                        </w:rPr>
                        <w:t>регистратуры</w:t>
                      </w:r>
                    </w:p>
                    <w:p w:rsidR="00181517" w:rsidRPr="00B94930" w:rsidRDefault="00181517" w:rsidP="0018151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 w:rsidRPr="00B9493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услугодателя</w:t>
                      </w:r>
                      <w:proofErr w:type="spellEnd"/>
                      <w:proofErr w:type="gramEnd"/>
                    </w:p>
                    <w:p w:rsidR="00181517" w:rsidRPr="00B94930" w:rsidRDefault="00181517" w:rsidP="0018151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-332105</wp:posOffset>
                </wp:positionH>
                <wp:positionV relativeFrom="paragraph">
                  <wp:posOffset>73025</wp:posOffset>
                </wp:positionV>
                <wp:extent cx="1614805" cy="849630"/>
                <wp:effectExtent l="24130" t="24130" r="37465" b="50165"/>
                <wp:wrapNone/>
                <wp:docPr id="22" name="Скругленный 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4805" cy="8496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81517" w:rsidRPr="00B94930" w:rsidRDefault="00181517" w:rsidP="001815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9493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Услугополучатель</w:t>
                            </w:r>
                            <w:proofErr w:type="spellEnd"/>
                          </w:p>
                          <w:p w:rsidR="00181517" w:rsidRDefault="00181517" w:rsidP="001815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2" o:spid="_x0000_s1029" style="position:absolute;margin-left:-26.15pt;margin-top:5.75pt;width:127.15pt;height:6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" fillcolor="#5b9bd5 [3204]" strokecolor="#f2f2f2 [3041]" strokeweight="3pt">
                <v:shadow on="t" color="#1f4d78 [1604]" opacity=".5" offset="1pt"/>
                <v:textbox>
                  <w:txbxContent>
                    <w:p w:rsidR="00181517" w:rsidRPr="00B94930" w:rsidRDefault="00181517" w:rsidP="00181517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 w:rsidRPr="00B9493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Услугополучатель</w:t>
                      </w:r>
                      <w:proofErr w:type="spellEnd"/>
                    </w:p>
                    <w:p w:rsidR="00181517" w:rsidRDefault="00181517" w:rsidP="00181517"/>
                  </w:txbxContent>
                </v:textbox>
              </v:roundrect>
            </w:pict>
          </mc:Fallback>
        </mc:AlternateContent>
      </w:r>
    </w:p>
    <w:p w:rsidR="00181517" w:rsidRDefault="00181517" w:rsidP="001815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81517" w:rsidRDefault="00181517" w:rsidP="001815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81517" w:rsidRDefault="00181517" w:rsidP="001815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81517" w:rsidRDefault="00181517" w:rsidP="001815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4495165</wp:posOffset>
                </wp:positionH>
                <wp:positionV relativeFrom="paragraph">
                  <wp:posOffset>170815</wp:posOffset>
                </wp:positionV>
                <wp:extent cx="1603375" cy="3550285"/>
                <wp:effectExtent l="12700" t="6350" r="12700" b="5715"/>
                <wp:wrapNone/>
                <wp:docPr id="21" name="Скругленный 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3550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3B6BE0" id="Скругленный прямоугольник 21" o:spid="_x0000_s1026" style="position:absolute;margin-left:353.95pt;margin-top:13.45pt;width:126.25pt;height:279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2892425</wp:posOffset>
                </wp:positionH>
                <wp:positionV relativeFrom="paragraph">
                  <wp:posOffset>170815</wp:posOffset>
                </wp:positionV>
                <wp:extent cx="1572895" cy="3550285"/>
                <wp:effectExtent l="10160" t="6350" r="7620" b="5715"/>
                <wp:wrapNone/>
                <wp:docPr id="20" name="Скругленный 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2895" cy="3550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BEBA39" id="Скругленный прямоугольник 20" o:spid="_x0000_s1026" style="position:absolute;margin-left:227.75pt;margin-top:13.45pt;width:123.85pt;height:279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1282700</wp:posOffset>
                </wp:positionH>
                <wp:positionV relativeFrom="paragraph">
                  <wp:posOffset>170815</wp:posOffset>
                </wp:positionV>
                <wp:extent cx="1614805" cy="3550285"/>
                <wp:effectExtent l="10160" t="6350" r="13335" b="5715"/>
                <wp:wrapNone/>
                <wp:docPr id="19" name="Скругленный 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4805" cy="3550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45D874" id="Скругленный прямоугольник 19" o:spid="_x0000_s1026" style="position:absolute;margin-left:101pt;margin-top:13.45pt;width:127.15pt;height:279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-332105</wp:posOffset>
                </wp:positionH>
                <wp:positionV relativeFrom="paragraph">
                  <wp:posOffset>170815</wp:posOffset>
                </wp:positionV>
                <wp:extent cx="1614805" cy="3550285"/>
                <wp:effectExtent l="5080" t="6350" r="8890" b="5715"/>
                <wp:wrapNone/>
                <wp:docPr id="18" name="Скругленный 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4805" cy="3550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7D47AE" id="Скругленный прямоугольник 18" o:spid="_x0000_s1026" style="position:absolute;margin-left:-26.15pt;margin-top:13.45pt;width:127.15pt;height:27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"/>
            </w:pict>
          </mc:Fallback>
        </mc:AlternateContent>
      </w:r>
    </w:p>
    <w:p w:rsidR="00181517" w:rsidRDefault="00181517" w:rsidP="001815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2049145</wp:posOffset>
                </wp:positionH>
                <wp:positionV relativeFrom="paragraph">
                  <wp:posOffset>120015</wp:posOffset>
                </wp:positionV>
                <wp:extent cx="0" cy="140970"/>
                <wp:effectExtent l="52705" t="7620" r="61595" b="2286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0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7A4F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161.35pt;margin-top:9.45pt;width:0;height:11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120015</wp:posOffset>
                </wp:positionV>
                <wp:extent cx="1615440" cy="0"/>
                <wp:effectExtent l="8890" t="7620" r="13970" b="1143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5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DF26C" id="Прямая со стрелкой 16" o:spid="_x0000_s1026" type="#_x0000_t32" style="position:absolute;margin-left:34.15pt;margin-top:9.45pt;width:127.2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120015</wp:posOffset>
                </wp:positionV>
                <wp:extent cx="0" cy="140970"/>
                <wp:effectExtent l="8890" t="7620" r="10160" b="1333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0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80887" id="Прямая со стрелкой 15" o:spid="_x0000_s1026" type="#_x0000_t32" style="position:absolute;margin-left:34.15pt;margin-top:9.45pt;width:0;height:11.1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"/>
            </w:pict>
          </mc:Fallback>
        </mc:AlternateContent>
      </w:r>
    </w:p>
    <w:p w:rsidR="00181517" w:rsidRDefault="00181517" w:rsidP="001815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1411605</wp:posOffset>
                </wp:positionH>
                <wp:positionV relativeFrom="paragraph">
                  <wp:posOffset>56515</wp:posOffset>
                </wp:positionV>
                <wp:extent cx="1385570" cy="1579245"/>
                <wp:effectExtent l="5715" t="5715" r="8890" b="571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557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517" w:rsidRDefault="00181517" w:rsidP="001815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1934B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осуществляет</w:t>
                            </w:r>
                            <w:proofErr w:type="gramEnd"/>
                            <w:r w:rsidRPr="001934B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прием пакета документов, представленных </w:t>
                            </w:r>
                            <w:proofErr w:type="spellStart"/>
                            <w:r w:rsidRPr="001934B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услугополучателем</w:t>
                            </w:r>
                            <w:proofErr w:type="spellEnd"/>
                            <w:r w:rsidRPr="001934B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, их регистрацию в течение 1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0 минут</w:t>
                            </w:r>
                          </w:p>
                          <w:p w:rsidR="00181517" w:rsidRPr="001934B8" w:rsidRDefault="00181517" w:rsidP="00181517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0" style="position:absolute;margin-left:111.15pt;margin-top:4.45pt;width:109.1pt;height:124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">
                <v:textbox>
                  <w:txbxContent>
                    <w:p w:rsidR="00181517" w:rsidRDefault="00181517" w:rsidP="0018151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gramStart"/>
                      <w:r w:rsidRPr="001934B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осуществляет</w:t>
                      </w:r>
                      <w:proofErr w:type="gramEnd"/>
                      <w:r w:rsidRPr="001934B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прием пакета документов, представленных </w:t>
                      </w:r>
                      <w:proofErr w:type="spellStart"/>
                      <w:r w:rsidRPr="001934B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услугополучателем</w:t>
                      </w:r>
                      <w:proofErr w:type="spellEnd"/>
                      <w:r w:rsidRPr="001934B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, их регистрацию в течение 1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0 минут</w:t>
                      </w:r>
                    </w:p>
                    <w:p w:rsidR="00181517" w:rsidRPr="001934B8" w:rsidRDefault="00181517" w:rsidP="00181517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2988945</wp:posOffset>
                </wp:positionH>
                <wp:positionV relativeFrom="paragraph">
                  <wp:posOffset>56515</wp:posOffset>
                </wp:positionV>
                <wp:extent cx="1296670" cy="1579245"/>
                <wp:effectExtent l="11430" t="5715" r="6350" b="571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67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517" w:rsidRPr="007A74B7" w:rsidRDefault="00181517" w:rsidP="001815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lang w:eastAsia="ru-RU"/>
                              </w:rPr>
                              <w:t>Н</w:t>
                            </w:r>
                            <w:r w:rsidRPr="00B94930">
                              <w:rPr>
                                <w:rFonts w:ascii="Times New Roman" w:hAnsi="Times New Roman" w:cs="Times New Roman"/>
                                <w:sz w:val="20"/>
                                <w:lang w:eastAsia="ru-RU"/>
                              </w:rPr>
                              <w:t>а основании заявления и по ИИН в удостоверении личности в Портале</w:t>
                            </w:r>
                            <w:r w:rsidRPr="00B94930">
                              <w:rPr>
                                <w:sz w:val="20"/>
                                <w:lang w:eastAsia="ru-RU"/>
                              </w:rPr>
                              <w:t xml:space="preserve"> </w:t>
                            </w:r>
                            <w:r w:rsidRPr="00B94930">
                              <w:rPr>
                                <w:rFonts w:ascii="Times New Roman" w:hAnsi="Times New Roman" w:cs="Times New Roman"/>
                                <w:sz w:val="20"/>
                                <w:lang w:eastAsia="ru-RU"/>
                              </w:rPr>
                              <w:t>РПН подает запрос на прикрепление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lang w:eastAsia="ru-RU"/>
                              </w:rPr>
                              <w:t xml:space="preserve"> в течении 10 мин.</w:t>
                            </w:r>
                          </w:p>
                          <w:p w:rsidR="00181517" w:rsidRDefault="00181517" w:rsidP="001815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1" style="position:absolute;margin-left:235.35pt;margin-top:4.45pt;width:102.1pt;height:124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">
                <v:textbox>
                  <w:txbxContent>
                    <w:p w:rsidR="00181517" w:rsidRPr="007A74B7" w:rsidRDefault="00181517" w:rsidP="0018151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lang w:eastAsia="ru-RU"/>
                        </w:rPr>
                        <w:t>Н</w:t>
                      </w:r>
                      <w:r w:rsidRPr="00B94930">
                        <w:rPr>
                          <w:rFonts w:ascii="Times New Roman" w:hAnsi="Times New Roman" w:cs="Times New Roman"/>
                          <w:sz w:val="20"/>
                          <w:lang w:eastAsia="ru-RU"/>
                        </w:rPr>
                        <w:t>а основании заявления и по ИИН в удостоверении личности в Портале</w:t>
                      </w:r>
                      <w:r w:rsidRPr="00B94930">
                        <w:rPr>
                          <w:sz w:val="20"/>
                          <w:lang w:eastAsia="ru-RU"/>
                        </w:rPr>
                        <w:t xml:space="preserve"> </w:t>
                      </w:r>
                      <w:r w:rsidRPr="00B94930">
                        <w:rPr>
                          <w:rFonts w:ascii="Times New Roman" w:hAnsi="Times New Roman" w:cs="Times New Roman"/>
                          <w:sz w:val="20"/>
                          <w:lang w:eastAsia="ru-RU"/>
                        </w:rPr>
                        <w:t>РПН подает запрос на прикрепление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lang w:eastAsia="ru-RU"/>
                        </w:rPr>
                        <w:t xml:space="preserve"> в течении 10 мин.</w:t>
                      </w:r>
                    </w:p>
                    <w:p w:rsidR="00181517" w:rsidRDefault="00181517" w:rsidP="00181517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4616450</wp:posOffset>
                </wp:positionH>
                <wp:positionV relativeFrom="paragraph">
                  <wp:posOffset>56515</wp:posOffset>
                </wp:positionV>
                <wp:extent cx="1296670" cy="1579245"/>
                <wp:effectExtent l="10160" t="5715" r="7620" b="571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67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517" w:rsidRPr="00985AC3" w:rsidRDefault="00181517" w:rsidP="001815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985AC3">
                              <w:rPr>
                                <w:rFonts w:ascii="Times New Roman" w:hAnsi="Times New Roman" w:cs="Times New Roman"/>
                                <w:sz w:val="20"/>
                                <w:lang w:eastAsia="ru-RU"/>
                              </w:rPr>
                              <w:t xml:space="preserve">Контроль за откреплением и прикреплением на основании предоставленного заявления </w:t>
                            </w:r>
                            <w:proofErr w:type="spellStart"/>
                            <w:r w:rsidRPr="00985AC3">
                              <w:rPr>
                                <w:rFonts w:ascii="Times New Roman" w:hAnsi="Times New Roman" w:cs="Times New Roman"/>
                                <w:sz w:val="20"/>
                                <w:lang w:eastAsia="ru-RU"/>
                              </w:rPr>
                              <w:t>услугополучателя</w:t>
                            </w:r>
                            <w:proofErr w:type="spellEnd"/>
                            <w:r w:rsidRPr="00985AC3">
                              <w:rPr>
                                <w:rFonts w:ascii="Times New Roman" w:hAnsi="Times New Roman" w:cs="Times New Roman"/>
                                <w:sz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985AC3">
                              <w:rPr>
                                <w:rFonts w:ascii="Times New Roman" w:hAnsi="Times New Roman" w:cs="Times New Roman"/>
                                <w:sz w:val="20"/>
                                <w:lang w:eastAsia="ru-RU"/>
                              </w:rPr>
                              <w:t>услугодателю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lang w:eastAsia="ru-RU"/>
                              </w:rPr>
                              <w:t xml:space="preserve"> - постоянно</w:t>
                            </w:r>
                          </w:p>
                          <w:p w:rsidR="00181517" w:rsidRPr="00A025A0" w:rsidRDefault="00181517" w:rsidP="001815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025A0">
                              <w:rPr>
                                <w:rFonts w:ascii="Times New Roman" w:hAnsi="Times New Roman" w:cs="Times New Roman"/>
                                <w:lang w:eastAsia="ru-RU"/>
                              </w:rPr>
                              <w:t>3 дня</w:t>
                            </w:r>
                          </w:p>
                          <w:p w:rsidR="00181517" w:rsidRPr="00985AC3" w:rsidRDefault="00181517" w:rsidP="00181517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2" style="position:absolute;margin-left:363.5pt;margin-top:4.45pt;width:102.1pt;height:124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">
                <v:textbox>
                  <w:txbxContent>
                    <w:p w:rsidR="00181517" w:rsidRPr="00985AC3" w:rsidRDefault="00181517" w:rsidP="00181517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985AC3">
                        <w:rPr>
                          <w:rFonts w:ascii="Times New Roman" w:hAnsi="Times New Roman" w:cs="Times New Roman"/>
                          <w:sz w:val="20"/>
                          <w:lang w:eastAsia="ru-RU"/>
                        </w:rPr>
                        <w:t xml:space="preserve">Контроль за откреплением и прикреплением на основании предоставленного заявления </w:t>
                      </w:r>
                      <w:proofErr w:type="spellStart"/>
                      <w:r w:rsidRPr="00985AC3">
                        <w:rPr>
                          <w:rFonts w:ascii="Times New Roman" w:hAnsi="Times New Roman" w:cs="Times New Roman"/>
                          <w:sz w:val="20"/>
                          <w:lang w:eastAsia="ru-RU"/>
                        </w:rPr>
                        <w:t>услугополучателя</w:t>
                      </w:r>
                      <w:proofErr w:type="spellEnd"/>
                      <w:r w:rsidRPr="00985AC3">
                        <w:rPr>
                          <w:rFonts w:ascii="Times New Roman" w:hAnsi="Times New Roman" w:cs="Times New Roman"/>
                          <w:sz w:val="20"/>
                          <w:lang w:eastAsia="ru-RU"/>
                        </w:rPr>
                        <w:t xml:space="preserve"> </w:t>
                      </w:r>
                      <w:proofErr w:type="spellStart"/>
                      <w:r w:rsidRPr="00985AC3">
                        <w:rPr>
                          <w:rFonts w:ascii="Times New Roman" w:hAnsi="Times New Roman" w:cs="Times New Roman"/>
                          <w:sz w:val="20"/>
                          <w:lang w:eastAsia="ru-RU"/>
                        </w:rPr>
                        <w:t>услугодателю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lang w:eastAsia="ru-RU"/>
                        </w:rPr>
                        <w:t xml:space="preserve"> - постоянно</w:t>
                      </w:r>
                    </w:p>
                    <w:p w:rsidR="00181517" w:rsidRPr="00A025A0" w:rsidRDefault="00181517" w:rsidP="0018151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025A0">
                        <w:rPr>
                          <w:rFonts w:ascii="Times New Roman" w:hAnsi="Times New Roman" w:cs="Times New Roman"/>
                          <w:lang w:eastAsia="ru-RU"/>
                        </w:rPr>
                        <w:t>3 дня</w:t>
                      </w:r>
                    </w:p>
                    <w:p w:rsidR="00181517" w:rsidRPr="00985AC3" w:rsidRDefault="00181517" w:rsidP="00181517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56515</wp:posOffset>
                </wp:positionV>
                <wp:extent cx="463550" cy="386080"/>
                <wp:effectExtent l="6985" t="5715" r="5715" b="8255"/>
                <wp:wrapNone/>
                <wp:docPr id="11" name="Скругленный 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550" cy="386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38039"/>
                                <a:invGamma/>
                              </a:srgbClr>
                            </a:gs>
                            <a:gs pos="100000">
                              <a:srgbClr val="FFFFFF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7FD0A2" id="Скругленный прямоугольник 11" o:spid="_x0000_s1026" style="position:absolute;margin-left:16pt;margin-top:4.45pt;width:36.5pt;height:30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" fillcolor="#616161">
                <v:fill rotate="t" angle="135" focus="100%" type="gradient"/>
              </v:roundrect>
            </w:pict>
          </mc:Fallback>
        </mc:AlternateContent>
      </w:r>
    </w:p>
    <w:p w:rsidR="00181517" w:rsidRDefault="00181517" w:rsidP="001815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81517" w:rsidRDefault="00181517" w:rsidP="001815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81517" w:rsidRDefault="00181517" w:rsidP="001815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4285615</wp:posOffset>
                </wp:positionH>
                <wp:positionV relativeFrom="paragraph">
                  <wp:posOffset>193675</wp:posOffset>
                </wp:positionV>
                <wp:extent cx="330835" cy="0"/>
                <wp:effectExtent l="12700" t="60960" r="18415" b="5334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8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19A8E" id="Прямая со стрелкой 10" o:spid="_x0000_s1026" type="#_x0000_t32" style="position:absolute;margin-left:337.45pt;margin-top:15.25pt;width:26.0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2797175</wp:posOffset>
                </wp:positionH>
                <wp:positionV relativeFrom="paragraph">
                  <wp:posOffset>187960</wp:posOffset>
                </wp:positionV>
                <wp:extent cx="191770" cy="5715"/>
                <wp:effectExtent l="10160" t="55245" r="17145" b="5334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770" cy="5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B509F" id="Прямая со стрелкой 9" o:spid="_x0000_s1026" type="#_x0000_t32" style="position:absolute;margin-left:220.25pt;margin-top:14.8pt;width:15.1pt;height: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">
                <v:stroke endarrow="block"/>
              </v:shape>
            </w:pict>
          </mc:Fallback>
        </mc:AlternateContent>
      </w:r>
    </w:p>
    <w:p w:rsidR="00181517" w:rsidRDefault="00181517" w:rsidP="001815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81517" w:rsidRDefault="00181517" w:rsidP="001815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81517" w:rsidRDefault="00181517" w:rsidP="001815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81517" w:rsidRDefault="00181517" w:rsidP="001815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81517" w:rsidRDefault="00181517" w:rsidP="001815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2988945</wp:posOffset>
                </wp:positionH>
                <wp:positionV relativeFrom="paragraph">
                  <wp:posOffset>128270</wp:posOffset>
                </wp:positionV>
                <wp:extent cx="1296670" cy="1473835"/>
                <wp:effectExtent l="11430" t="7620" r="635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670" cy="147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517" w:rsidRPr="00985AC3" w:rsidRDefault="00181517" w:rsidP="001815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proofErr w:type="spellStart"/>
                            <w:r w:rsidRPr="00985AC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Услугодатель</w:t>
                            </w:r>
                            <w:proofErr w:type="spellEnd"/>
                            <w:r w:rsidRPr="00985AC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предоставляет ответ в течении 3 (трех) дней о прикреплении или с мотивированным</w:t>
                            </w:r>
                            <w:r w:rsidRPr="007A74B7">
                              <w:rPr>
                                <w:rFonts w:ascii="Times New Roman" w:hAnsi="Times New Roman" w:cs="Times New Roman"/>
                                <w:lang w:eastAsia="ru-RU"/>
                              </w:rPr>
                              <w:t xml:space="preserve"> </w:t>
                            </w:r>
                            <w:r w:rsidRPr="00985AC3">
                              <w:rPr>
                                <w:rFonts w:ascii="Times New Roman" w:hAnsi="Times New Roman" w:cs="Times New Roman"/>
                                <w:sz w:val="20"/>
                                <w:lang w:eastAsia="ru-RU"/>
                              </w:rPr>
                              <w:t>отказом в прикреплении</w:t>
                            </w:r>
                          </w:p>
                          <w:p w:rsidR="00181517" w:rsidRDefault="00181517" w:rsidP="001815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3" style="position:absolute;margin-left:235.35pt;margin-top:10.1pt;width:102.1pt;height:116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">
                <v:textbox>
                  <w:txbxContent>
                    <w:p w:rsidR="00181517" w:rsidRPr="00985AC3" w:rsidRDefault="00181517" w:rsidP="00181517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proofErr w:type="spellStart"/>
                      <w:r w:rsidRPr="00985AC3"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ru-RU"/>
                        </w:rPr>
                        <w:t>Услугодатель</w:t>
                      </w:r>
                      <w:proofErr w:type="spellEnd"/>
                      <w:r w:rsidRPr="00985AC3"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 предоставляет ответ в течении 3 (трех) дней о прикреплении или с мотивированным</w:t>
                      </w:r>
                      <w:r w:rsidRPr="007A74B7">
                        <w:rPr>
                          <w:rFonts w:ascii="Times New Roman" w:hAnsi="Times New Roman" w:cs="Times New Roman"/>
                          <w:lang w:eastAsia="ru-RU"/>
                        </w:rPr>
                        <w:t xml:space="preserve"> </w:t>
                      </w:r>
                      <w:r w:rsidRPr="00985AC3">
                        <w:rPr>
                          <w:rFonts w:ascii="Times New Roman" w:hAnsi="Times New Roman" w:cs="Times New Roman"/>
                          <w:sz w:val="20"/>
                          <w:lang w:eastAsia="ru-RU"/>
                        </w:rPr>
                        <w:t>отказом в прикреплении</w:t>
                      </w:r>
                    </w:p>
                    <w:p w:rsidR="00181517" w:rsidRDefault="00181517" w:rsidP="00181517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5267325</wp:posOffset>
                </wp:positionH>
                <wp:positionV relativeFrom="paragraph">
                  <wp:posOffset>635</wp:posOffset>
                </wp:positionV>
                <wp:extent cx="5715" cy="809625"/>
                <wp:effectExtent l="13335" t="13335" r="9525" b="571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" cy="809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74353" id="Прямая со стрелкой 7" o:spid="_x0000_s1026" type="#_x0000_t32" style="position:absolute;margin-left:414.75pt;margin-top:.05pt;width:.45pt;height:63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"/>
            </w:pict>
          </mc:Fallback>
        </mc:AlternateContent>
      </w:r>
    </w:p>
    <w:p w:rsidR="00181517" w:rsidRDefault="00181517" w:rsidP="001815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187960</wp:posOffset>
                </wp:positionV>
                <wp:extent cx="463550" cy="386080"/>
                <wp:effectExtent l="6985" t="5080" r="5715" b="8890"/>
                <wp:wrapNone/>
                <wp:docPr id="6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550" cy="386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38039"/>
                                <a:invGamma/>
                              </a:srgbClr>
                            </a:gs>
                            <a:gs pos="100000">
                              <a:srgbClr val="FFFFFF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1E1A60" id="Скругленный прямоугольник 6" o:spid="_x0000_s1026" style="position:absolute;margin-left:16pt;margin-top:14.8pt;width:36.5pt;height:30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" fillcolor="#616161">
                <v:fill rotate="t" angle="135" focus="100%" type="gradient"/>
              </v:roundrect>
            </w:pict>
          </mc:Fallback>
        </mc:AlternateContent>
      </w:r>
    </w:p>
    <w:p w:rsidR="00181517" w:rsidRDefault="00181517" w:rsidP="001815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171450</wp:posOffset>
                </wp:positionV>
                <wp:extent cx="2322195" cy="635"/>
                <wp:effectExtent l="22860" t="59690" r="7620" b="5397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221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566E2" id="Прямая со стрелкой 5" o:spid="_x0000_s1026" type="#_x0000_t32" style="position:absolute;margin-left:52.5pt;margin-top:13.5pt;width:182.85pt;height:.0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">
                <v:stroke endarrow="block"/>
              </v:shape>
            </w:pict>
          </mc:Fallback>
        </mc:AlternateContent>
      </w:r>
    </w:p>
    <w:p w:rsidR="00181517" w:rsidRDefault="00181517" w:rsidP="001815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4285615</wp:posOffset>
                </wp:positionH>
                <wp:positionV relativeFrom="paragraph">
                  <wp:posOffset>196850</wp:posOffset>
                </wp:positionV>
                <wp:extent cx="987425" cy="0"/>
                <wp:effectExtent l="22225" t="60960" r="9525" b="5334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87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9D521" id="Прямая со стрелкой 4" o:spid="_x0000_s1026" type="#_x0000_t32" style="position:absolute;margin-left:337.45pt;margin-top:15.5pt;width:77.75pt;height:0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">
                <v:stroke endarrow="block"/>
              </v:shape>
            </w:pict>
          </mc:Fallback>
        </mc:AlternateContent>
      </w:r>
    </w:p>
    <w:p w:rsidR="00181517" w:rsidRDefault="00181517" w:rsidP="001815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81517" w:rsidRDefault="00181517" w:rsidP="001815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81517" w:rsidRDefault="00181517" w:rsidP="001815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81517" w:rsidRDefault="00181517" w:rsidP="001815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81517" w:rsidRDefault="00181517" w:rsidP="001815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81517" w:rsidRDefault="00181517" w:rsidP="001815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141605</wp:posOffset>
                </wp:positionV>
                <wp:extent cx="463550" cy="386080"/>
                <wp:effectExtent l="6985" t="13335" r="5715" b="10160"/>
                <wp:wrapNone/>
                <wp:docPr id="3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550" cy="386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38039"/>
                                <a:invGamma/>
                              </a:srgbClr>
                            </a:gs>
                            <a:gs pos="100000">
                              <a:srgbClr val="FFFFFF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586132" id="Скругленный прямоугольник 3" o:spid="_x0000_s1026" style="position:absolute;margin-left:6.25pt;margin-top:11.15pt;width:36.5pt;height:30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" fillcolor="#616161">
                <v:fill rotate="t" angle="135" focus="100%" type="gradient"/>
              </v:roundrect>
            </w:pict>
          </mc:Fallback>
        </mc:AlternateContent>
      </w:r>
    </w:p>
    <w:p w:rsidR="00181517" w:rsidRPr="000912A8" w:rsidRDefault="00181517" w:rsidP="00181517">
      <w:pPr>
        <w:pStyle w:val="a3"/>
        <w:numPr>
          <w:ilvl w:val="0"/>
          <w:numId w:val="1"/>
        </w:numPr>
        <w:tabs>
          <w:tab w:val="left" w:pos="954"/>
        </w:tabs>
        <w:contextualSpacing/>
        <w:rPr>
          <w:lang w:val="kk-KZ"/>
        </w:rPr>
      </w:pPr>
      <w:proofErr w:type="gramStart"/>
      <w:r w:rsidRPr="000912A8">
        <w:t>начало</w:t>
      </w:r>
      <w:proofErr w:type="gramEnd"/>
      <w:r w:rsidRPr="000912A8">
        <w:t xml:space="preserve"> или завершение оказания государственной услуги</w:t>
      </w:r>
      <w:r w:rsidRPr="000912A8">
        <w:rPr>
          <w:lang w:val="kk-KZ"/>
        </w:rPr>
        <w:t>;</w:t>
      </w:r>
    </w:p>
    <w:p w:rsidR="00181517" w:rsidRPr="000912A8" w:rsidRDefault="00181517" w:rsidP="00181517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181517" w:rsidRPr="000912A8" w:rsidRDefault="00181517" w:rsidP="00181517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168910</wp:posOffset>
                </wp:positionV>
                <wp:extent cx="463550" cy="433705"/>
                <wp:effectExtent l="5080" t="9525" r="7620" b="1397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550" cy="433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1A72D" id="Прямоугольник 2" o:spid="_x0000_s1026" style="position:absolute;margin-left:6.1pt;margin-top:13.3pt;width:36.5pt;height:34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"/>
            </w:pict>
          </mc:Fallback>
        </mc:AlternateContent>
      </w:r>
    </w:p>
    <w:p w:rsidR="00181517" w:rsidRPr="000912A8" w:rsidRDefault="00181517" w:rsidP="00181517">
      <w:pPr>
        <w:pStyle w:val="a3"/>
        <w:numPr>
          <w:ilvl w:val="0"/>
          <w:numId w:val="1"/>
        </w:numPr>
        <w:tabs>
          <w:tab w:val="left" w:pos="1057"/>
        </w:tabs>
        <w:contextualSpacing/>
        <w:rPr>
          <w:lang w:val="kk-KZ"/>
        </w:rPr>
      </w:pPr>
      <w:proofErr w:type="gramStart"/>
      <w:r w:rsidRPr="000912A8">
        <w:t>наименование</w:t>
      </w:r>
      <w:proofErr w:type="gramEnd"/>
      <w:r w:rsidRPr="000912A8">
        <w:t xml:space="preserve"> процедуры (действия) </w:t>
      </w:r>
      <w:proofErr w:type="spellStart"/>
      <w:r w:rsidRPr="000912A8">
        <w:t>услугополучателя</w:t>
      </w:r>
      <w:proofErr w:type="spellEnd"/>
      <w:r w:rsidRPr="000912A8">
        <w:t xml:space="preserve"> и (или) СФЕ; </w:t>
      </w:r>
      <w:r w:rsidRPr="000912A8">
        <w:rPr>
          <w:lang w:val="kk-KZ"/>
        </w:rPr>
        <w:t xml:space="preserve"> </w:t>
      </w:r>
    </w:p>
    <w:p w:rsidR="00181517" w:rsidRDefault="00181517" w:rsidP="001815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81517" w:rsidRDefault="00181517" w:rsidP="001815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81517" w:rsidRPr="00BE75A5" w:rsidRDefault="00181517" w:rsidP="00181517">
      <w:pPr>
        <w:pStyle w:val="a3"/>
        <w:numPr>
          <w:ilvl w:val="0"/>
          <w:numId w:val="1"/>
        </w:numPr>
        <w:tabs>
          <w:tab w:val="left" w:pos="1225"/>
        </w:tabs>
        <w:contextualSpacing/>
        <w:rPr>
          <w:lang w:val="kk-KZ"/>
        </w:rPr>
      </w:pP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149225</wp:posOffset>
                </wp:positionH>
                <wp:positionV relativeFrom="paragraph">
                  <wp:posOffset>190500</wp:posOffset>
                </wp:positionV>
                <wp:extent cx="361950" cy="5715"/>
                <wp:effectExtent l="10160" t="61595" r="18415" b="4699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1950" cy="5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B7657" id="Прямая со стрелкой 1" o:spid="_x0000_s1026" type="#_x0000_t32" style="position:absolute;margin-left:11.75pt;margin-top:15pt;width:28.5pt;height:.4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">
                <v:stroke endarrow="block"/>
              </v:shape>
            </w:pict>
          </mc:Fallback>
        </mc:AlternateContent>
      </w:r>
      <w:r>
        <w:rPr>
          <w:sz w:val="28"/>
          <w:szCs w:val="28"/>
          <w:lang w:val="kk-KZ"/>
        </w:rPr>
        <w:t xml:space="preserve">  </w:t>
      </w:r>
      <w:proofErr w:type="gramStart"/>
      <w:r w:rsidRPr="00D60F9A">
        <w:t>переход</w:t>
      </w:r>
      <w:proofErr w:type="gramEnd"/>
      <w:r w:rsidRPr="00D60F9A">
        <w:t xml:space="preserve"> к следующей процедуре (действию).</w:t>
      </w:r>
    </w:p>
    <w:p w:rsidR="00181517" w:rsidRDefault="00181517" w:rsidP="00181517">
      <w:pPr>
        <w:tabs>
          <w:tab w:val="left" w:pos="1225"/>
        </w:tabs>
        <w:spacing w:after="0" w:line="240" w:lineRule="auto"/>
        <w:rPr>
          <w:rFonts w:ascii="Times New Roman" w:hAnsi="Times New Roman" w:cs="Times New Roman"/>
          <w:lang w:val="kk-KZ"/>
        </w:rPr>
      </w:pPr>
    </w:p>
    <w:p w:rsidR="00181517" w:rsidRDefault="00181517" w:rsidP="00181517">
      <w:pPr>
        <w:tabs>
          <w:tab w:val="left" w:pos="1225"/>
        </w:tabs>
        <w:spacing w:after="0" w:line="240" w:lineRule="auto"/>
        <w:rPr>
          <w:rFonts w:ascii="Times New Roman" w:hAnsi="Times New Roman" w:cs="Times New Roman"/>
          <w:lang w:val="kk-KZ"/>
        </w:rPr>
      </w:pPr>
    </w:p>
    <w:p w:rsidR="00181517" w:rsidRPr="00BE75A5" w:rsidRDefault="00181517" w:rsidP="00181517">
      <w:pPr>
        <w:tabs>
          <w:tab w:val="left" w:pos="1225"/>
        </w:tabs>
        <w:spacing w:after="0" w:line="240" w:lineRule="auto"/>
        <w:rPr>
          <w:rFonts w:ascii="Times New Roman" w:hAnsi="Times New Roman" w:cs="Times New Roman"/>
          <w:lang w:val="kk-KZ"/>
        </w:rPr>
      </w:pPr>
    </w:p>
    <w:p w:rsidR="00181517" w:rsidRPr="00D60F9A" w:rsidRDefault="00181517" w:rsidP="00181517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181517" w:rsidRDefault="00181517" w:rsidP="00181517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181517" w:rsidRDefault="00181517" w:rsidP="00181517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181517" w:rsidRDefault="00181517" w:rsidP="00181517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181517" w:rsidRDefault="00181517" w:rsidP="00181517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8041DA" w:rsidRPr="00181517" w:rsidRDefault="008041DA">
      <w:pPr>
        <w:rPr>
          <w:lang w:val="kk-KZ"/>
        </w:rPr>
      </w:pPr>
    </w:p>
    <w:sectPr w:rsidR="008041DA" w:rsidRPr="00181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0F6E7A"/>
    <w:multiLevelType w:val="hybridMultilevel"/>
    <w:tmpl w:val="FB3A6756"/>
    <w:lvl w:ilvl="0" w:tplc="03C85EA2">
      <w:start w:val="1"/>
      <w:numFmt w:val="bullet"/>
      <w:lvlText w:val="-"/>
      <w:lvlJc w:val="left"/>
      <w:pPr>
        <w:ind w:left="13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517"/>
    <w:rsid w:val="00181517"/>
    <w:rsid w:val="0080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2BDFA6-4303-4B75-A717-81A45EE82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5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8151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Анара Жанабатырова</dc:creator>
  <cp:keywords/>
  <dc:description/>
  <cp:lastModifiedBy>Анара Жанабатырова</cp:lastModifiedBy>
  <cp:revision>1</cp:revision>
  <dcterms:created xsi:type="dcterms:W3CDTF">2014-09-23T04:01:00Z</dcterms:created>
  <dcterms:modified xsi:type="dcterms:W3CDTF">2014-09-23T04:01:00Z</dcterms:modified>
</cp:coreProperties>
</file>